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D7995" w14:textId="2520DC40" w:rsidR="003813F6" w:rsidRPr="002E42A4" w:rsidRDefault="002A0FDD" w:rsidP="003813F6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</w:t>
      </w:r>
      <w:r w:rsidR="003813F6" w:rsidRPr="002E42A4">
        <w:rPr>
          <w:rFonts w:ascii="Times New Roman" w:hAnsi="Times New Roman" w:cs="Times New Roman"/>
          <w:b/>
          <w:bCs/>
          <w:sz w:val="32"/>
          <w:szCs w:val="32"/>
          <w:lang w:val="uk-UA"/>
        </w:rPr>
        <w:t>иректору</w:t>
      </w:r>
    </w:p>
    <w:p w14:paraId="310E11F6" w14:textId="77777777" w:rsidR="003813F6" w:rsidRPr="002E42A4" w:rsidRDefault="003813F6" w:rsidP="003813F6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E42A4">
        <w:rPr>
          <w:rFonts w:ascii="Times New Roman" w:hAnsi="Times New Roman" w:cs="Times New Roman"/>
          <w:b/>
          <w:bCs/>
          <w:sz w:val="32"/>
          <w:szCs w:val="32"/>
          <w:lang w:val="uk-UA"/>
        </w:rPr>
        <w:t>ТОВ ФК «А-ФІНАНС»</w:t>
      </w:r>
    </w:p>
    <w:p w14:paraId="3BDA6D35" w14:textId="38CCC0A3" w:rsidR="00BE75AC" w:rsidRPr="002E42A4" w:rsidRDefault="002A0FDD" w:rsidP="003813F6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Морозу О.Т.</w:t>
      </w:r>
    </w:p>
    <w:p w14:paraId="19F292D4" w14:textId="07EFE8F6" w:rsidR="00BE75AC" w:rsidRPr="002E42A4" w:rsidRDefault="002E42A4" w:rsidP="00BE75A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2E42A4">
        <w:rPr>
          <w:rFonts w:ascii="Times New Roman" w:hAnsi="Times New Roman" w:cs="Times New Roman"/>
          <w:sz w:val="32"/>
          <w:szCs w:val="32"/>
          <w:lang w:val="uk-UA"/>
        </w:rPr>
        <w:t>_____________________</w:t>
      </w:r>
      <w:r w:rsidR="006B078B" w:rsidRPr="002E42A4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09F780FF" w14:textId="4A90D0B1" w:rsidR="00BE75AC" w:rsidRPr="002E42A4" w:rsidRDefault="00BE75AC" w:rsidP="00BE75AC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2E42A4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(</w:t>
      </w:r>
      <w:r w:rsidR="002A0FDD">
        <w:rPr>
          <w:rFonts w:ascii="Times New Roman" w:hAnsi="Times New Roman" w:cs="Times New Roman"/>
          <w:sz w:val="32"/>
          <w:szCs w:val="32"/>
          <w:lang w:val="uk-UA"/>
        </w:rPr>
        <w:t>ПІБ</w:t>
      </w:r>
      <w:r w:rsidRPr="002E42A4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14:paraId="771C7007" w14:textId="77777777" w:rsidR="00BE75AC" w:rsidRPr="002E42A4" w:rsidRDefault="00BE75AC" w:rsidP="00BE75A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7C076F7" w14:textId="77777777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E3F5410" w14:textId="77777777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403FF44" w14:textId="5A108021" w:rsidR="009916EC" w:rsidRPr="002E42A4" w:rsidRDefault="00BE75AC" w:rsidP="00DE601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E42A4">
        <w:rPr>
          <w:rFonts w:ascii="Times New Roman" w:hAnsi="Times New Roman" w:cs="Times New Roman"/>
          <w:sz w:val="32"/>
          <w:szCs w:val="32"/>
          <w:lang w:val="uk-UA"/>
        </w:rPr>
        <w:t>Заява</w:t>
      </w:r>
    </w:p>
    <w:p w14:paraId="4E1CF0A8" w14:textId="03FDC49E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2E42A4">
        <w:rPr>
          <w:rFonts w:ascii="Times New Roman" w:hAnsi="Times New Roman" w:cs="Times New Roman"/>
          <w:sz w:val="32"/>
          <w:szCs w:val="32"/>
          <w:lang w:val="uk-UA"/>
        </w:rPr>
        <w:t>У зв’язку з допущеною помилкою у призначенні платежу від «___»________ 202</w:t>
      </w:r>
      <w:r w:rsidR="00B002AD">
        <w:rPr>
          <w:rFonts w:ascii="Times New Roman" w:hAnsi="Times New Roman" w:cs="Times New Roman"/>
          <w:sz w:val="32"/>
          <w:szCs w:val="32"/>
          <w:lang w:val="uk-UA"/>
        </w:rPr>
        <w:t>3</w:t>
      </w:r>
      <w:r w:rsidRPr="002E42A4">
        <w:rPr>
          <w:rFonts w:ascii="Times New Roman" w:hAnsi="Times New Roman" w:cs="Times New Roman"/>
          <w:sz w:val="32"/>
          <w:szCs w:val="32"/>
          <w:lang w:val="uk-UA"/>
        </w:rPr>
        <w:t xml:space="preserve"> року оплата в розмірі ________ грн.»  номер документа №_____________- замість тексту:</w:t>
      </w:r>
    </w:p>
    <w:p w14:paraId="1B9764BF" w14:textId="2C0F5928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2E42A4"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2A0FDD">
        <w:rPr>
          <w:rFonts w:ascii="Times New Roman" w:hAnsi="Times New Roman" w:cs="Times New Roman"/>
          <w:sz w:val="32"/>
          <w:szCs w:val="32"/>
          <w:lang w:val="uk-UA"/>
        </w:rPr>
        <w:t>__</w:t>
      </w:r>
      <w:r w:rsidR="00B002AD">
        <w:rPr>
          <w:rFonts w:ascii="Times New Roman" w:hAnsi="Times New Roman" w:cs="Times New Roman"/>
          <w:sz w:val="32"/>
          <w:szCs w:val="32"/>
          <w:lang w:val="uk-UA"/>
        </w:rPr>
        <w:t>(</w:t>
      </w:r>
      <w:r w:rsidR="002A0FDD">
        <w:rPr>
          <w:rFonts w:ascii="Times New Roman" w:hAnsi="Times New Roman" w:cs="Times New Roman"/>
          <w:sz w:val="32"/>
          <w:szCs w:val="32"/>
          <w:lang w:val="uk-UA"/>
        </w:rPr>
        <w:t xml:space="preserve">тут </w:t>
      </w:r>
      <w:r w:rsidR="00B002AD">
        <w:rPr>
          <w:rFonts w:ascii="Times New Roman" w:hAnsi="Times New Roman" w:cs="Times New Roman"/>
          <w:sz w:val="32"/>
          <w:szCs w:val="32"/>
          <w:lang w:val="uk-UA"/>
        </w:rPr>
        <w:t>пишете, те що ви вказали в призначенні, тобто неправильне призначення)</w:t>
      </w:r>
      <w:r w:rsidR="002A0FDD">
        <w:rPr>
          <w:rFonts w:ascii="Times New Roman" w:hAnsi="Times New Roman" w:cs="Times New Roman"/>
          <w:sz w:val="32"/>
          <w:szCs w:val="32"/>
          <w:lang w:val="uk-UA"/>
        </w:rPr>
        <w:t>__________»</w:t>
      </w:r>
      <w:r w:rsidRPr="002E42A4">
        <w:rPr>
          <w:rFonts w:ascii="Times New Roman" w:hAnsi="Times New Roman" w:cs="Times New Roman"/>
          <w:sz w:val="32"/>
          <w:szCs w:val="32"/>
          <w:lang w:val="uk-UA"/>
        </w:rPr>
        <w:t xml:space="preserve">. від </w:t>
      </w:r>
      <w:r w:rsidR="002E42A4" w:rsidRPr="002E42A4"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2E42A4" w:rsidRPr="002E42A4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>ПІБ</w:t>
      </w:r>
      <w:r w:rsidRPr="002E42A4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 того </w:t>
      </w:r>
      <w:r w:rsidR="002E42A4" w:rsidRPr="002E42A4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>х</w:t>
      </w:r>
      <w:r w:rsidRPr="002E42A4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>то платив</w:t>
      </w:r>
      <w:r w:rsidRPr="002E42A4">
        <w:rPr>
          <w:rFonts w:ascii="Times New Roman" w:hAnsi="Times New Roman" w:cs="Times New Roman"/>
          <w:sz w:val="32"/>
          <w:szCs w:val="32"/>
          <w:lang w:val="uk-UA"/>
        </w:rPr>
        <w:t xml:space="preserve">» </w:t>
      </w:r>
    </w:p>
    <w:p w14:paraId="591F2D68" w14:textId="042128B1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2E42A4">
        <w:rPr>
          <w:rFonts w:ascii="Times New Roman" w:hAnsi="Times New Roman" w:cs="Times New Roman"/>
          <w:sz w:val="32"/>
          <w:szCs w:val="32"/>
          <w:lang w:val="uk-UA"/>
        </w:rPr>
        <w:t>прошу вважати правильним таке призначення:</w:t>
      </w:r>
    </w:p>
    <w:p w14:paraId="0722C8D3" w14:textId="5391D206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2E42A4">
        <w:rPr>
          <w:rFonts w:ascii="Times New Roman" w:hAnsi="Times New Roman" w:cs="Times New Roman"/>
          <w:sz w:val="32"/>
          <w:szCs w:val="32"/>
          <w:lang w:val="uk-UA"/>
        </w:rPr>
        <w:t xml:space="preserve">«згідно Договору фінансового лізингу № __________________________  від «____»_____________ 20____ р. </w:t>
      </w:r>
      <w:r w:rsidRPr="002E42A4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від </w:t>
      </w:r>
      <w:r w:rsidR="002E42A4" w:rsidRPr="002E42A4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>«ПІБ</w:t>
      </w:r>
      <w:r w:rsidRPr="002E42A4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 лізингоодержувача</w:t>
      </w:r>
      <w:r w:rsidRPr="002E42A4">
        <w:rPr>
          <w:rFonts w:ascii="Times New Roman" w:hAnsi="Times New Roman" w:cs="Times New Roman"/>
          <w:sz w:val="32"/>
          <w:szCs w:val="32"/>
          <w:lang w:val="uk-UA"/>
        </w:rPr>
        <w:t>».</w:t>
      </w:r>
    </w:p>
    <w:p w14:paraId="04FC1947" w14:textId="56626560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7D7F0A4" w14:textId="5237721C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4216E4B" w14:textId="01911016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522D17E" w14:textId="52A2D6A3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2E42A4">
        <w:rPr>
          <w:rFonts w:ascii="Times New Roman" w:hAnsi="Times New Roman" w:cs="Times New Roman"/>
          <w:sz w:val="32"/>
          <w:szCs w:val="32"/>
          <w:lang w:val="uk-UA"/>
        </w:rPr>
        <w:t>___ ______ 202</w:t>
      </w:r>
      <w:r w:rsidR="00304037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2E42A4">
        <w:rPr>
          <w:rFonts w:ascii="Times New Roman" w:hAnsi="Times New Roman" w:cs="Times New Roman"/>
          <w:sz w:val="32"/>
          <w:szCs w:val="32"/>
          <w:lang w:val="uk-UA"/>
        </w:rPr>
        <w:t xml:space="preserve"> року                      ______________/______________ </w:t>
      </w:r>
    </w:p>
    <w:p w14:paraId="56B53AF4" w14:textId="01A38939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79D3F65E" w14:textId="539F69DC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5AD1017" w14:textId="77777777" w:rsidR="00BE75AC" w:rsidRPr="002E42A4" w:rsidRDefault="00BE75AC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E75AC" w:rsidRPr="002E42A4">
      <w:head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62525" w14:textId="77777777" w:rsidR="0097225E" w:rsidRDefault="0097225E" w:rsidP="00BE75AC">
      <w:pPr>
        <w:spacing w:after="0" w:line="240" w:lineRule="auto"/>
      </w:pPr>
      <w:r>
        <w:separator/>
      </w:r>
    </w:p>
  </w:endnote>
  <w:endnote w:type="continuationSeparator" w:id="0">
    <w:p w14:paraId="24D0FF98" w14:textId="77777777" w:rsidR="0097225E" w:rsidRDefault="0097225E" w:rsidP="00BE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05EE4" w14:textId="77777777" w:rsidR="0097225E" w:rsidRDefault="0097225E" w:rsidP="00BE75AC">
      <w:pPr>
        <w:spacing w:after="0" w:line="240" w:lineRule="auto"/>
      </w:pPr>
      <w:r>
        <w:separator/>
      </w:r>
    </w:p>
  </w:footnote>
  <w:footnote w:type="continuationSeparator" w:id="0">
    <w:p w14:paraId="52BBE056" w14:textId="77777777" w:rsidR="0097225E" w:rsidRDefault="0097225E" w:rsidP="00BE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0C0A6" w14:textId="42B186BF" w:rsidR="002E42A4" w:rsidRPr="002E42A4" w:rsidRDefault="002E42A4">
    <w:pPr>
      <w:pStyle w:val="a3"/>
      <w:rPr>
        <w:rFonts w:ascii="Times New Roman" w:hAnsi="Times New Roman" w:cs="Times New Roman"/>
        <w:sz w:val="36"/>
        <w:szCs w:val="36"/>
        <w:lang w:val="uk-UA"/>
      </w:rPr>
    </w:pPr>
    <w:r w:rsidRPr="002E42A4">
      <w:rPr>
        <w:rFonts w:ascii="Times New Roman" w:hAnsi="Times New Roman" w:cs="Times New Roman"/>
        <w:sz w:val="36"/>
        <w:szCs w:val="36"/>
        <w:lang w:val="uk-UA"/>
      </w:rPr>
      <w:t>ПРАВИЛЬНЕ ПРИНАЧЕННЯ ПЛАТЕЖУ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0D"/>
    <w:rsid w:val="000225CC"/>
    <w:rsid w:val="00023EF1"/>
    <w:rsid w:val="00024CDE"/>
    <w:rsid w:val="002A0FDD"/>
    <w:rsid w:val="002B27A5"/>
    <w:rsid w:val="002C1601"/>
    <w:rsid w:val="002E42A4"/>
    <w:rsid w:val="00304037"/>
    <w:rsid w:val="0033497B"/>
    <w:rsid w:val="003813F6"/>
    <w:rsid w:val="003D6A0A"/>
    <w:rsid w:val="0061670D"/>
    <w:rsid w:val="006A3F35"/>
    <w:rsid w:val="006B078B"/>
    <w:rsid w:val="006E1E61"/>
    <w:rsid w:val="007C43AB"/>
    <w:rsid w:val="007D1869"/>
    <w:rsid w:val="00807BCB"/>
    <w:rsid w:val="008C31DE"/>
    <w:rsid w:val="0097225E"/>
    <w:rsid w:val="009916EC"/>
    <w:rsid w:val="009E5E91"/>
    <w:rsid w:val="009E7A0B"/>
    <w:rsid w:val="009F4334"/>
    <w:rsid w:val="00A8193B"/>
    <w:rsid w:val="00B002AD"/>
    <w:rsid w:val="00BE75AC"/>
    <w:rsid w:val="00D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9E57"/>
  <w15:chartTrackingRefBased/>
  <w15:docId w15:val="{A70FE340-D3EB-4457-9024-0E711BEE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5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5AC"/>
  </w:style>
  <w:style w:type="paragraph" w:styleId="a5">
    <w:name w:val="footer"/>
    <w:basedOn w:val="a"/>
    <w:link w:val="a6"/>
    <w:uiPriority w:val="99"/>
    <w:unhideWhenUsed/>
    <w:rsid w:val="00BE75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83bdde42a13334c51deb6681117ad876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8619f448d98c6aa9ad7363a973ebd142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955F4-6079-4B70-8DF3-415A7800A15A}"/>
</file>

<file path=customXml/itemProps2.xml><?xml version="1.0" encoding="utf-8"?>
<ds:datastoreItem xmlns:ds="http://schemas.openxmlformats.org/officeDocument/2006/customXml" ds:itemID="{9E9ED264-DC4C-4C7B-AB34-F30DE2657A9F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customXml/itemProps3.xml><?xml version="1.0" encoding="utf-8"?>
<ds:datastoreItem xmlns:ds="http://schemas.openxmlformats.org/officeDocument/2006/customXml" ds:itemID="{47A941A5-B0A3-4402-A55A-FE2172204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Онищук Ольга Миколаївна</dc:creator>
  <cp:keywords/>
  <dc:description/>
  <cp:lastModifiedBy>Диана Томин</cp:lastModifiedBy>
  <cp:revision>16</cp:revision>
  <cp:lastPrinted>2022-08-12T09:55:00Z</cp:lastPrinted>
  <dcterms:created xsi:type="dcterms:W3CDTF">2021-03-11T08:53:00Z</dcterms:created>
  <dcterms:modified xsi:type="dcterms:W3CDTF">2024-05-28T11:56:00Z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